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8665" w14:textId="084270D7" w:rsidR="00804F74" w:rsidRPr="004D1435" w:rsidRDefault="00804F74" w:rsidP="00FD026D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D1435">
        <w:rPr>
          <w:b/>
          <w:bCs/>
          <w:sz w:val="24"/>
          <w:szCs w:val="24"/>
        </w:rPr>
        <w:t>Spettabile Dirigente dell’</w:t>
      </w:r>
      <w:r w:rsidR="005D6D9A" w:rsidRPr="004D1435">
        <w:rPr>
          <w:b/>
          <w:bCs/>
          <w:sz w:val="24"/>
          <w:szCs w:val="24"/>
        </w:rPr>
        <w:t>Istituto d’Istruzione Superiore C. Beretta</w:t>
      </w:r>
    </w:p>
    <w:p w14:paraId="5630EFDC" w14:textId="4AA11FA7" w:rsidR="00757D1B" w:rsidRDefault="00804F74" w:rsidP="00757D1B">
      <w:pPr>
        <w:jc w:val="center"/>
        <w:rPr>
          <w:bCs/>
          <w:sz w:val="24"/>
          <w:szCs w:val="24"/>
        </w:rPr>
      </w:pPr>
      <w:r w:rsidRPr="00804F74">
        <w:rPr>
          <w:bCs/>
          <w:sz w:val="24"/>
          <w:szCs w:val="24"/>
        </w:rPr>
        <w:t xml:space="preserve">Ai sensi dell’articolo 96 del D.L.196/03 modificato dal D.L.101/18 il sottoscritto, </w:t>
      </w:r>
    </w:p>
    <w:p w14:paraId="68FB604A" w14:textId="4E5F8932" w:rsidR="00804F74" w:rsidRPr="00804F74" w:rsidRDefault="00757D1B" w:rsidP="00757D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nome e cognome, </w:t>
      </w:r>
      <w:r w:rsidR="00804F74" w:rsidRPr="00804F74">
        <w:rPr>
          <w:bCs/>
          <w:sz w:val="24"/>
          <w:szCs w:val="24"/>
        </w:rPr>
        <w:t>CF ____________________</w:t>
      </w:r>
    </w:p>
    <w:p w14:paraId="7695E0ED" w14:textId="64267C0D" w:rsidR="00804F74" w:rsidRPr="00DB18FE" w:rsidRDefault="00804F74" w:rsidP="00757D1B">
      <w:pPr>
        <w:jc w:val="center"/>
        <w:rPr>
          <w:b/>
          <w:bCs/>
          <w:sz w:val="24"/>
          <w:szCs w:val="24"/>
        </w:rPr>
      </w:pPr>
      <w:r w:rsidRPr="00DB18FE">
        <w:rPr>
          <w:b/>
          <w:bCs/>
          <w:sz w:val="24"/>
          <w:szCs w:val="24"/>
        </w:rPr>
        <w:t>Chiede</w:t>
      </w:r>
    </w:p>
    <w:p w14:paraId="1747D926" w14:textId="0C833318" w:rsidR="00804F74" w:rsidRDefault="005D6D9A" w:rsidP="00FD026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804F74" w:rsidRPr="00804F74">
        <w:rPr>
          <w:bCs/>
          <w:sz w:val="24"/>
          <w:szCs w:val="24"/>
        </w:rPr>
        <w:t xml:space="preserve">he i dati </w:t>
      </w:r>
      <w:r w:rsidR="00804F74" w:rsidRPr="00804F74">
        <w:rPr>
          <w:sz w:val="24"/>
          <w:szCs w:val="24"/>
        </w:rPr>
        <w:t>relativi a</w:t>
      </w:r>
      <w:r w:rsidR="00757D1B">
        <w:rPr>
          <w:sz w:val="24"/>
          <w:szCs w:val="24"/>
        </w:rPr>
        <w:t>i propri</w:t>
      </w:r>
      <w:r w:rsidR="00804F74" w:rsidRPr="00804F74">
        <w:rPr>
          <w:sz w:val="24"/>
          <w:szCs w:val="24"/>
        </w:rPr>
        <w:t xml:space="preserve"> esiti formativi, intermedi e finali, e altri dati personali diversi da quelli di cui agli articoli 9 e 10 del Regolamento</w:t>
      </w:r>
      <w:r w:rsidR="00804F74"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(sensibili), </w:t>
      </w:r>
      <w:r w:rsidR="00757D1B" w:rsidRPr="00757D1B">
        <w:rPr>
          <w:sz w:val="24"/>
          <w:szCs w:val="24"/>
          <w:u w:val="single"/>
        </w:rPr>
        <w:t>come da me stesso forniti</w:t>
      </w:r>
      <w:r w:rsidR="00757D1B">
        <w:rPr>
          <w:sz w:val="24"/>
          <w:szCs w:val="24"/>
        </w:rPr>
        <w:t xml:space="preserve">, </w:t>
      </w:r>
      <w:r w:rsidR="00804F74">
        <w:rPr>
          <w:sz w:val="24"/>
          <w:szCs w:val="24"/>
        </w:rPr>
        <w:t>vengano comunicati, anche per via telematica, a soggetti pubblici o privati che ne facciano richiesta, ovvero diffusi sul sito web, secondo le modalità in uso nell’Istituto, a</w:t>
      </w:r>
      <w:r w:rsidR="00804F74" w:rsidRPr="00FD026D">
        <w:rPr>
          <w:sz w:val="24"/>
          <w:szCs w:val="24"/>
        </w:rPr>
        <w:t>l fine di agevolare l'orientamento, la formazione e l'inserimento professionale, anche</w:t>
      </w:r>
      <w:r w:rsidR="00757D1B">
        <w:rPr>
          <w:sz w:val="24"/>
          <w:szCs w:val="24"/>
        </w:rPr>
        <w:t xml:space="preserve"> </w:t>
      </w:r>
      <w:r w:rsidR="00804F74" w:rsidRPr="00FD026D">
        <w:rPr>
          <w:sz w:val="24"/>
          <w:szCs w:val="24"/>
        </w:rPr>
        <w:t>all'estero</w:t>
      </w:r>
      <w:r w:rsidR="00804F74">
        <w:rPr>
          <w:sz w:val="24"/>
          <w:szCs w:val="24"/>
        </w:rPr>
        <w:t>, come previsto e autorizzato dal citato articolo 96.</w:t>
      </w:r>
    </w:p>
    <w:p w14:paraId="1F9D3A41" w14:textId="1E9483C7" w:rsidR="00804F74" w:rsidRDefault="00804F74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chiede che, oltre ai dati </w:t>
      </w:r>
      <w:r w:rsidR="00757D1B">
        <w:rPr>
          <w:sz w:val="24"/>
          <w:szCs w:val="24"/>
        </w:rPr>
        <w:t xml:space="preserve">anagrafici e a quelli </w:t>
      </w:r>
      <w:r>
        <w:rPr>
          <w:sz w:val="24"/>
          <w:szCs w:val="24"/>
        </w:rPr>
        <w:t xml:space="preserve">relativi agli esisti formativi, vengano </w:t>
      </w:r>
      <w:r w:rsidR="00757D1B">
        <w:rPr>
          <w:sz w:val="24"/>
          <w:szCs w:val="24"/>
        </w:rPr>
        <w:t>inclusi</w:t>
      </w:r>
      <w:r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i </w:t>
      </w:r>
      <w:r>
        <w:rPr>
          <w:sz w:val="24"/>
          <w:szCs w:val="24"/>
        </w:rPr>
        <w:t>seguenti dati</w:t>
      </w:r>
      <w:r w:rsidR="00757D1B">
        <w:rPr>
          <w:sz w:val="24"/>
          <w:szCs w:val="24"/>
        </w:rPr>
        <w:t>:</w:t>
      </w:r>
    </w:p>
    <w:p w14:paraId="74F3E77F" w14:textId="4C04EA7F" w:rsidR="00804F74" w:rsidRDefault="00804F74" w:rsidP="00FD026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43633" w:rsidRPr="00E43633" w14:paraId="31DC6577" w14:textId="77777777" w:rsidTr="00E43633">
        <w:tc>
          <w:tcPr>
            <w:tcW w:w="2122" w:type="dxa"/>
          </w:tcPr>
          <w:p w14:paraId="19E1EDAF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Nato a</w:t>
            </w:r>
          </w:p>
        </w:tc>
        <w:tc>
          <w:tcPr>
            <w:tcW w:w="7506" w:type="dxa"/>
          </w:tcPr>
          <w:p w14:paraId="0B680D8C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61A49B35" w14:textId="77777777" w:rsidTr="00E43633">
        <w:tc>
          <w:tcPr>
            <w:tcW w:w="2122" w:type="dxa"/>
          </w:tcPr>
          <w:p w14:paraId="6F2D4325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il</w:t>
            </w:r>
          </w:p>
        </w:tc>
        <w:tc>
          <w:tcPr>
            <w:tcW w:w="7506" w:type="dxa"/>
          </w:tcPr>
          <w:p w14:paraId="3675D622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0F63BC9" w14:textId="77777777" w:rsidTr="00E43633">
        <w:tc>
          <w:tcPr>
            <w:tcW w:w="2122" w:type="dxa"/>
          </w:tcPr>
          <w:p w14:paraId="02E33DB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residenza</w:t>
            </w:r>
          </w:p>
        </w:tc>
        <w:tc>
          <w:tcPr>
            <w:tcW w:w="7506" w:type="dxa"/>
          </w:tcPr>
          <w:p w14:paraId="62C23EF6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3943DE38" w14:textId="77777777" w:rsidTr="00E43633">
        <w:tc>
          <w:tcPr>
            <w:tcW w:w="2122" w:type="dxa"/>
          </w:tcPr>
          <w:p w14:paraId="1160656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posta elettronica</w:t>
            </w:r>
          </w:p>
        </w:tc>
        <w:tc>
          <w:tcPr>
            <w:tcW w:w="7506" w:type="dxa"/>
          </w:tcPr>
          <w:p w14:paraId="3A1E58DD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E3B0BEA" w14:textId="77777777" w:rsidTr="00E43633">
        <w:tc>
          <w:tcPr>
            <w:tcW w:w="2122" w:type="dxa"/>
          </w:tcPr>
          <w:p w14:paraId="7BB0CC3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telefono</w:t>
            </w:r>
          </w:p>
        </w:tc>
        <w:tc>
          <w:tcPr>
            <w:tcW w:w="7506" w:type="dxa"/>
          </w:tcPr>
          <w:p w14:paraId="4896DA21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568B6DC" w14:textId="77777777" w:rsidTr="00E43633">
        <w:tc>
          <w:tcPr>
            <w:tcW w:w="2122" w:type="dxa"/>
          </w:tcPr>
          <w:p w14:paraId="1A44E76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altre informazioni</w:t>
            </w:r>
          </w:p>
        </w:tc>
        <w:tc>
          <w:tcPr>
            <w:tcW w:w="7506" w:type="dxa"/>
          </w:tcPr>
          <w:p w14:paraId="27D87C7A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41C24A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23591634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EB2B9D3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A47125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6707C28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0751AB2F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F1C992D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06D1FC5" w14:textId="6320DF1F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E4A38" w14:textId="21A1ED02" w:rsidR="00804F74" w:rsidRDefault="00804F74" w:rsidP="00FD026D">
      <w:pPr>
        <w:jc w:val="both"/>
        <w:rPr>
          <w:sz w:val="24"/>
          <w:szCs w:val="24"/>
        </w:rPr>
      </w:pPr>
    </w:p>
    <w:p w14:paraId="0783A8E8" w14:textId="18ED4823" w:rsidR="00DB18FE" w:rsidRDefault="00DB18FE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la comunicazione e/o la diffusione dei dati personali sopra riportati per il seguente periodo di tempo:</w:t>
      </w:r>
    </w:p>
    <w:p w14:paraId="61F52BDF" w14:textId="473D7C6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 mesi</w:t>
      </w:r>
    </w:p>
    <w:p w14:paraId="1CD9CF4A" w14:textId="0CCD575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 mesi</w:t>
      </w:r>
    </w:p>
    <w:p w14:paraId="3C9BC406" w14:textId="18732214" w:rsidR="00DB18FE" w:rsidRP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 mesi</w:t>
      </w:r>
    </w:p>
    <w:p w14:paraId="5C0E3513" w14:textId="60F375B7" w:rsidR="00804F74" w:rsidRDefault="00757D1B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altresì che sono a conoscenza che i</w:t>
      </w:r>
      <w:r w:rsidR="00E43633">
        <w:rPr>
          <w:sz w:val="24"/>
          <w:szCs w:val="24"/>
        </w:rPr>
        <w:t xml:space="preserve"> dati saranno trattati per le finalità di agevolare l’orientamento, la formazione e l’inserimento profess</w:t>
      </w:r>
      <w:r w:rsidR="005D6D9A">
        <w:rPr>
          <w:sz w:val="24"/>
          <w:szCs w:val="24"/>
        </w:rPr>
        <w:t xml:space="preserve">ionale per un periodo di 12 </w:t>
      </w:r>
      <w:r w:rsidR="00E43633">
        <w:rPr>
          <w:sz w:val="24"/>
          <w:szCs w:val="24"/>
        </w:rPr>
        <w:t>mesi dopo il conseguimento del diploma.</w:t>
      </w:r>
    </w:p>
    <w:p w14:paraId="44E01EA2" w14:textId="6503F741" w:rsidR="00E43633" w:rsidRDefault="00E43633" w:rsidP="00FD026D">
      <w:pPr>
        <w:jc w:val="both"/>
        <w:rPr>
          <w:sz w:val="24"/>
          <w:szCs w:val="24"/>
        </w:rPr>
      </w:pPr>
    </w:p>
    <w:p w14:paraId="6431609D" w14:textId="5AA00E69" w:rsidR="00E43633" w:rsidRDefault="00E43633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Data e firma, ______________________________</w:t>
      </w:r>
    </w:p>
    <w:p w14:paraId="4955C5C2" w14:textId="77777777" w:rsidR="00E43633" w:rsidRDefault="00E43633" w:rsidP="00FD026D">
      <w:pPr>
        <w:jc w:val="both"/>
        <w:rPr>
          <w:sz w:val="24"/>
          <w:szCs w:val="24"/>
        </w:rPr>
      </w:pPr>
    </w:p>
    <w:sectPr w:rsidR="00E43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33F"/>
    <w:multiLevelType w:val="hybridMultilevel"/>
    <w:tmpl w:val="C1382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12"/>
    <w:rsid w:val="00226BD8"/>
    <w:rsid w:val="00272512"/>
    <w:rsid w:val="002A3C58"/>
    <w:rsid w:val="004D1435"/>
    <w:rsid w:val="005D6D9A"/>
    <w:rsid w:val="00757D1B"/>
    <w:rsid w:val="00804F74"/>
    <w:rsid w:val="00A853D6"/>
    <w:rsid w:val="00B06D9B"/>
    <w:rsid w:val="00DB18FE"/>
    <w:rsid w:val="00E43633"/>
    <w:rsid w:val="00F227E1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C18"/>
  <w15:chartTrackingRefBased/>
  <w15:docId w15:val="{B07C5982-3355-40C1-814B-F9A47F6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gianfausto vincenzi</dc:creator>
  <cp:keywords/>
  <dc:description/>
  <cp:lastModifiedBy>Dirigente</cp:lastModifiedBy>
  <cp:revision>2</cp:revision>
  <dcterms:created xsi:type="dcterms:W3CDTF">2022-02-09T09:43:00Z</dcterms:created>
  <dcterms:modified xsi:type="dcterms:W3CDTF">2022-02-09T09:43:00Z</dcterms:modified>
</cp:coreProperties>
</file>